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6E" w:rsidRPr="00D92138" w:rsidRDefault="00FE53E2">
      <w:pPr>
        <w:rPr>
          <w:b/>
          <w:sz w:val="32"/>
          <w:szCs w:val="32"/>
        </w:rPr>
      </w:pPr>
      <w:r w:rsidRPr="00D92138">
        <w:rPr>
          <w:b/>
          <w:sz w:val="32"/>
          <w:szCs w:val="32"/>
        </w:rPr>
        <w:t>Einsatz neuer Technologien im Ersten Wel</w:t>
      </w:r>
      <w:bookmarkStart w:id="0" w:name="_GoBack"/>
      <w:bookmarkEnd w:id="0"/>
      <w:r w:rsidRPr="00D92138">
        <w:rPr>
          <w:b/>
          <w:sz w:val="32"/>
          <w:szCs w:val="32"/>
        </w:rPr>
        <w:t>tkrieg</w:t>
      </w:r>
    </w:p>
    <w:tbl>
      <w:tblPr>
        <w:tblStyle w:val="Tabellenraster"/>
        <w:tblW w:w="21400" w:type="dxa"/>
        <w:tblLook w:val="04A0" w:firstRow="1" w:lastRow="0" w:firstColumn="1" w:lastColumn="0" w:noHBand="0" w:noVBand="1"/>
      </w:tblPr>
      <w:tblGrid>
        <w:gridCol w:w="3541"/>
        <w:gridCol w:w="4464"/>
        <w:gridCol w:w="4465"/>
        <w:gridCol w:w="4465"/>
        <w:gridCol w:w="4465"/>
      </w:tblGrid>
      <w:tr w:rsidR="00D92138" w:rsidTr="00D92138">
        <w:tc>
          <w:tcPr>
            <w:tcW w:w="3541" w:type="dxa"/>
            <w:shd w:val="clear" w:color="auto" w:fill="D9D9D9" w:themeFill="background1" w:themeFillShade="D9"/>
          </w:tcPr>
          <w:p w:rsidR="00D92138" w:rsidRPr="00FE53E2" w:rsidRDefault="00D92138" w:rsidP="00D92138">
            <w:pPr>
              <w:jc w:val="center"/>
              <w:rPr>
                <w:b/>
              </w:rPr>
            </w:pPr>
            <w:r w:rsidRPr="00FE53E2">
              <w:rPr>
                <w:b/>
              </w:rPr>
              <w:t>Technologie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D92138" w:rsidRPr="00FE53E2" w:rsidRDefault="00D92138" w:rsidP="00D92138">
            <w:pPr>
              <w:jc w:val="center"/>
              <w:rPr>
                <w:b/>
              </w:rPr>
            </w:pPr>
            <w:r>
              <w:rPr>
                <w:b/>
              </w:rPr>
              <w:t>Hintergrundinformationen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D92138" w:rsidRPr="00FE53E2" w:rsidRDefault="00D92138" w:rsidP="00D92138">
            <w:pPr>
              <w:jc w:val="center"/>
              <w:rPr>
                <w:b/>
              </w:rPr>
            </w:pPr>
            <w:r>
              <w:rPr>
                <w:b/>
              </w:rPr>
              <w:t>Vorteile im Krieg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D92138" w:rsidRPr="00FE53E2" w:rsidRDefault="00D92138" w:rsidP="00D92138">
            <w:pPr>
              <w:jc w:val="center"/>
              <w:rPr>
                <w:b/>
              </w:rPr>
            </w:pPr>
            <w:r>
              <w:rPr>
                <w:b/>
              </w:rPr>
              <w:t>Nachteile im Krieg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D92138" w:rsidRPr="00FE53E2" w:rsidRDefault="00D92138" w:rsidP="00D92138">
            <w:pPr>
              <w:jc w:val="center"/>
              <w:rPr>
                <w:b/>
              </w:rPr>
            </w:pPr>
            <w:r>
              <w:rPr>
                <w:b/>
              </w:rPr>
              <w:t>Stand heute</w:t>
            </w:r>
          </w:p>
        </w:tc>
      </w:tr>
      <w:tr w:rsidR="00D92138" w:rsidTr="00D92138">
        <w:tc>
          <w:tcPr>
            <w:tcW w:w="3541" w:type="dxa"/>
          </w:tcPr>
          <w:p w:rsidR="00D92138" w:rsidRDefault="00D92138">
            <w:r w:rsidRPr="00FE53E2">
              <w:drawing>
                <wp:anchor distT="0" distB="0" distL="114300" distR="114300" simplePos="0" relativeHeight="251669504" behindDoc="0" locked="0" layoutInCell="1" allowOverlap="1" wp14:anchorId="06C7F9CA" wp14:editId="40C673E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143841</wp:posOffset>
                  </wp:positionV>
                  <wp:extent cx="2000250" cy="1439545"/>
                  <wp:effectExtent l="0" t="0" r="0" b="8255"/>
                  <wp:wrapNone/>
                  <wp:docPr id="3" name="Grafik 2" descr="englischer_tan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cher_tank1.jpg"/>
                          <pic:cNvPicPr/>
                        </pic:nvPicPr>
                        <pic:blipFill rotWithShape="1">
                          <a:blip r:embed="rId4"/>
                          <a:srcRect t="-2591" r="943" b="-2591"/>
                          <a:stretch/>
                        </pic:blipFill>
                        <pic:spPr bwMode="auto">
                          <a:xfrm>
                            <a:off x="0" y="0"/>
                            <a:ext cx="2000250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</w:tcPr>
          <w:p w:rsidR="00D92138" w:rsidRDefault="00D92138"/>
          <w:p w:rsidR="00D92138" w:rsidRDefault="00D92138"/>
          <w:p w:rsidR="00D92138" w:rsidRDefault="00D92138"/>
          <w:p w:rsidR="00D92138" w:rsidRDefault="00D92138"/>
          <w:p w:rsidR="00D92138" w:rsidRDefault="00D92138"/>
          <w:p w:rsidR="00D92138" w:rsidRDefault="00D92138"/>
          <w:p w:rsidR="00D92138" w:rsidRDefault="00D92138"/>
          <w:p w:rsidR="00D92138" w:rsidRDefault="00D92138"/>
          <w:p w:rsidR="00D92138" w:rsidRDefault="00D92138"/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</w:tr>
      <w:tr w:rsidR="00D92138" w:rsidTr="00D92138">
        <w:tc>
          <w:tcPr>
            <w:tcW w:w="3541" w:type="dxa"/>
          </w:tcPr>
          <w:p w:rsidR="00D92138" w:rsidRDefault="00D92138">
            <w:r w:rsidRPr="00FE53E2">
              <w:drawing>
                <wp:anchor distT="0" distB="0" distL="114300" distR="114300" simplePos="0" relativeHeight="251668480" behindDoc="0" locked="0" layoutInCell="1" allowOverlap="1" wp14:anchorId="185A381F" wp14:editId="5827BBC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127331</wp:posOffset>
                  </wp:positionV>
                  <wp:extent cx="2000250" cy="1438275"/>
                  <wp:effectExtent l="0" t="0" r="0" b="9525"/>
                  <wp:wrapNone/>
                  <wp:docPr id="5" name="Grafik 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 rotWithShape="1">
                          <a:blip r:embed="rId5"/>
                          <a:srcRect l="-1" t="-561" r="-317" b="-561"/>
                          <a:stretch/>
                        </pic:blipFill>
                        <pic:spPr bwMode="auto">
                          <a:xfrm>
                            <a:off x="0" y="0"/>
                            <a:ext cx="200025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464" w:type="dxa"/>
          </w:tcPr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</w:tr>
      <w:tr w:rsidR="00D92138" w:rsidTr="00D92138">
        <w:tc>
          <w:tcPr>
            <w:tcW w:w="3541" w:type="dxa"/>
          </w:tcPr>
          <w:p w:rsidR="00D92138" w:rsidRDefault="00D92138">
            <w:r w:rsidRPr="00FE53E2">
              <w:drawing>
                <wp:anchor distT="0" distB="0" distL="114300" distR="114300" simplePos="0" relativeHeight="251666432" behindDoc="0" locked="0" layoutInCell="1" allowOverlap="1" wp14:anchorId="075AA153" wp14:editId="3AEBA83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120346</wp:posOffset>
                  </wp:positionV>
                  <wp:extent cx="2016000" cy="1454217"/>
                  <wp:effectExtent l="0" t="0" r="3810" b="0"/>
                  <wp:wrapNone/>
                  <wp:docPr id="1" name="Grafik 0" descr="08a60d2384c3a2e23eb4d41fb2cfc3c3_image_document_large_featured_borderl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a60d2384c3a2e23eb4d41fb2cfc3c3_image_document_large_featured_borderless.jpg"/>
                          <pic:cNvPicPr/>
                        </pic:nvPicPr>
                        <pic:blipFill rotWithShape="1">
                          <a:blip r:embed="rId6"/>
                          <a:srcRect l="-212" r="4279"/>
                          <a:stretch/>
                        </pic:blipFill>
                        <pic:spPr bwMode="auto">
                          <a:xfrm>
                            <a:off x="0" y="0"/>
                            <a:ext cx="2016000" cy="1454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</w:tcPr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</w:tr>
      <w:tr w:rsidR="00D92138" w:rsidTr="00D92138">
        <w:tc>
          <w:tcPr>
            <w:tcW w:w="3541" w:type="dxa"/>
          </w:tcPr>
          <w:p w:rsidR="00D92138" w:rsidRDefault="00D92138">
            <w:r w:rsidRPr="00FE53E2">
              <w:drawing>
                <wp:anchor distT="0" distB="0" distL="114300" distR="114300" simplePos="0" relativeHeight="251667456" behindDoc="0" locked="0" layoutInCell="1" allowOverlap="1" wp14:anchorId="7DA06518" wp14:editId="0D534F3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135559</wp:posOffset>
                  </wp:positionV>
                  <wp:extent cx="2000250" cy="1438275"/>
                  <wp:effectExtent l="0" t="0" r="0" b="9525"/>
                  <wp:wrapNone/>
                  <wp:docPr id="4" name="Grafik 3" descr="T04501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045010A.jpg"/>
                          <pic:cNvPicPr/>
                        </pic:nvPicPr>
                        <pic:blipFill rotWithShape="1">
                          <a:blip r:embed="rId7"/>
                          <a:srcRect l="4902" r="17892"/>
                          <a:stretch/>
                        </pic:blipFill>
                        <pic:spPr bwMode="auto">
                          <a:xfrm>
                            <a:off x="0" y="0"/>
                            <a:ext cx="200025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464" w:type="dxa"/>
          </w:tcPr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</w:tr>
      <w:tr w:rsidR="00D92138" w:rsidTr="00D92138">
        <w:tc>
          <w:tcPr>
            <w:tcW w:w="3541" w:type="dxa"/>
          </w:tcPr>
          <w:p w:rsidR="00D92138" w:rsidRDefault="00D92138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013CB60" wp14:editId="226DF12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140666</wp:posOffset>
                  </wp:positionV>
                  <wp:extent cx="2002790" cy="1439545"/>
                  <wp:effectExtent l="0" t="0" r="0" b="8255"/>
                  <wp:wrapNone/>
                  <wp:docPr id="7" name="Grafik 7" descr="Ein Bild, das Person, Kleidung, Mann, Militäruniform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xresdefaul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41"/>
                          <a:stretch/>
                        </pic:blipFill>
                        <pic:spPr bwMode="auto">
                          <a:xfrm>
                            <a:off x="0" y="0"/>
                            <a:ext cx="2002790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</w:tcPr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 w:rsidP="00FE53E2"/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  <w:tc>
          <w:tcPr>
            <w:tcW w:w="4465" w:type="dxa"/>
          </w:tcPr>
          <w:p w:rsidR="00D92138" w:rsidRDefault="00D92138"/>
        </w:tc>
      </w:tr>
    </w:tbl>
    <w:p w:rsidR="00FE53E2" w:rsidRPr="00D92138" w:rsidRDefault="00D92138">
      <w:pPr>
        <w:rPr>
          <w:sz w:val="2"/>
          <w:szCs w:val="2"/>
        </w:rPr>
      </w:pPr>
      <w:r>
        <w:rPr>
          <w:sz w:val="2"/>
          <w:szCs w:val="2"/>
        </w:rPr>
        <w:t>$</w:t>
      </w:r>
    </w:p>
    <w:sectPr w:rsidR="00FE53E2" w:rsidRPr="00D92138" w:rsidSect="00D92138">
      <w:pgSz w:w="23811" w:h="16838" w:orient="landscape" w:code="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E2"/>
    <w:rsid w:val="00873011"/>
    <w:rsid w:val="00B93B6E"/>
    <w:rsid w:val="00D9213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8AAE7"/>
  <w15:chartTrackingRefBased/>
  <w15:docId w15:val="{748C464D-9709-4D2D-B84F-B641E3AF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Knecht</dc:creator>
  <cp:keywords/>
  <dc:description/>
  <cp:lastModifiedBy>Stefan Knecht</cp:lastModifiedBy>
  <cp:revision>1</cp:revision>
  <cp:lastPrinted>2018-10-10T10:51:00Z</cp:lastPrinted>
  <dcterms:created xsi:type="dcterms:W3CDTF">2018-10-10T10:37:00Z</dcterms:created>
  <dcterms:modified xsi:type="dcterms:W3CDTF">2018-10-10T10:51:00Z</dcterms:modified>
</cp:coreProperties>
</file>